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52"/>
          <w:szCs w:val="52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  <w:u w:val="single"/>
          <w:lang w:val="en-US" w:eastAsia="zh-CN"/>
        </w:rPr>
        <w:t>物质采购及仓库出入库流程图</w:t>
      </w:r>
    </w:p>
    <w:p>
      <w:pPr>
        <w:jc w:val="left"/>
        <w:rPr>
          <w:rFonts w:hint="eastAsia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sz w:val="52"/>
        </w:rPr>
        <mc:AlternateContent>
          <mc:Choice Requires="wps">
            <w:drawing>
              <wp:anchor distT="0" distB="0" distL="114300" distR="114300" simplePos="0" relativeHeight="266351616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887730</wp:posOffset>
                </wp:positionV>
                <wp:extent cx="552450" cy="1228725"/>
                <wp:effectExtent l="8890" t="8890" r="29210" b="19685"/>
                <wp:wrapNone/>
                <wp:docPr id="36" name="直角双向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03995" y="2967990"/>
                          <a:ext cx="552450" cy="1228725"/>
                        </a:xfrm>
                        <a:prstGeom prst="leftUp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633.6pt;margin-top:69.9pt;height:96.75pt;width:43.5pt;z-index:266351616;v-text-anchor:middle;mso-width-relative:page;mso-height-relative:page;" fillcolor="#FFC000 [3207]" filled="t" stroked="t" coordsize="552450,1228725" o:gfxdata="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hVJfrYAAAADQEAAA8AAAAAAAAAAQAg&#10;AAAAIgAAAGRycy9kb3ducmV2LnhtbFBLAQIUABQAAAAIAIdO4kC8OYITgAIAAMcEAAAOAAAAAAAA&#10;AAEAIAAAACcBAABkcnMvZTJvRG9jLnhtbFBLBQYAAAAABgAGAFkBAAAZBgAAAAA=&#10;" path="m0,1090612l138112,952500,138112,1021556,345281,1021556,345281,138112,276225,138112,414337,0,552450,138112,483393,138112,483393,1159668,138112,1159668,138112,1228725xe">
                <v:path o:connectlocs="414337,0;276225,138112;138112,952500;0,1090612;138112,1228725;310753,1159668;483393,648890;552450,138112" o:connectangles="247,164,247,164,82,82,0,0"/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7694930</wp:posOffset>
                </wp:positionH>
                <wp:positionV relativeFrom="paragraph">
                  <wp:posOffset>304165</wp:posOffset>
                </wp:positionV>
                <wp:extent cx="1292860" cy="601345"/>
                <wp:effectExtent l="6350" t="6350" r="15240" b="2095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35440" y="4064000"/>
                          <a:ext cx="1292860" cy="6013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后勤查库意见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05.9pt;margin-top:23.95pt;height:47.35pt;width:101.8pt;z-index:251684864;v-text-anchor:middle;mso-width-relative:page;mso-height-relative:page;" fillcolor="#FFC000 [3207]" filled="t" stroked="t" coordsize="21600,21600" o:gfxdata="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UCRv62wAAAAwBAAAPAAAAAAAAAAEAIAAAACIAAABkcnMvZG93bnJldi54&#10;bWxQSwECFAAUAAAACACHTuJAdH/bSKICAAAGBQAADgAAAAAAAAABACAAAAAqAQAAZHJzL2Uyb0Rv&#10;Yy54bWxQSwUGAAAAAAYABgBZAQAAPgYAAAAA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后勤查库意见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376555</wp:posOffset>
                </wp:positionV>
                <wp:extent cx="990600" cy="621030"/>
                <wp:effectExtent l="6350" t="6350" r="12700" b="2032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210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负责人认定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（用途审核）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60.8pt;margin-top:29.65pt;height:48.9pt;width:78pt;z-index:251663360;v-text-anchor:middle;mso-width-relative:page;mso-height-relative:page;" fillcolor="#FFC000 [3207]" filled="t" stroked="t" coordsize="21600,21600" o:gfxdata="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g/4xtkA&#10;AAAKAQAADwAAAAAAAAABACAAAAAiAAAAZHJzL2Rvd25yZXYueG1sUEsBAhQAFAAAAAgAh07iQAvR&#10;ouWQAgAA9wQAAA4AAAAAAAAAAQAgAAAAKAEAAGRycy9lMm9Eb2MueG1sUEsFBgAAAAAGAAYAWQEA&#10;ACoGAAAAAA=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负责人认定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（用途审核）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556895</wp:posOffset>
                </wp:positionV>
                <wp:extent cx="497205" cy="263525"/>
                <wp:effectExtent l="6350" t="15240" r="10795" b="26035"/>
                <wp:wrapNone/>
                <wp:docPr id="41" name="右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635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2.05pt;margin-top:43.85pt;height:20.75pt;width:39.15pt;z-index:252409856;v-text-anchor:middle;mso-width-relative:page;mso-height-relative:page;" fillcolor="#FFC000 [3207]" filled="t" stroked="t" coordsize="21600,21600" o:gfxdata="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72C8+2AAAAAoBAAAPAAAAAAAAAAEAIAAAACIAAABkcnMvZG93bnJldi54bWxQSwECFAAU&#10;AAAACACHTuJAOGv28GMCAACwBAAADgAAAAAAAAABACAAAAAnAQAAZHJzL2Uyb0RvYy54bWxQSwUG&#10;AAAAAAYABgBZAQAA/AUAAAAA&#10;" adj="1587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98926080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528320</wp:posOffset>
                </wp:positionV>
                <wp:extent cx="497205" cy="263525"/>
                <wp:effectExtent l="6350" t="15240" r="10795" b="26035"/>
                <wp:wrapNone/>
                <wp:docPr id="46" name="右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635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66.3pt;margin-top:41.6pt;height:20.75pt;width:39.15pt;z-index:298926080;v-text-anchor:middle;mso-width-relative:page;mso-height-relative:page;" fillcolor="#FFC000 [3207]" filled="t" stroked="t" coordsize="21600,21600" o:gfxdata="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Pe6r92AAAAAwBAAAPAAAAAAAAAAEAIAAAACIAAABkcnMvZG93bnJldi54bWxQSwECFAAU&#10;AAAACACHTuJAk9vTqmMCAACwBAAADgAAAAAAAAABACAAAAAnAQAAZHJzL2Uyb0RvYy54bWxQSwUG&#10;AAAAAAYABgBZAQAA/AUAAAAA&#10;" adj="1587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7139305</wp:posOffset>
                </wp:positionH>
                <wp:positionV relativeFrom="paragraph">
                  <wp:posOffset>1016000</wp:posOffset>
                </wp:positionV>
                <wp:extent cx="1143635" cy="558165"/>
                <wp:effectExtent l="151765" t="0" r="0" b="146685"/>
                <wp:wrapNone/>
                <wp:docPr id="38" name="圆角矩形标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36280" y="1544955"/>
                          <a:ext cx="1143635" cy="558165"/>
                        </a:xfrm>
                        <a:prstGeom prst="wedgeRoundRectCallout">
                          <a:avLst>
                            <a:gd name="adj1" fmla="val -63261"/>
                            <a:gd name="adj2" fmla="val 73988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预算支出项目与资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金状态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62.15pt;margin-top:80pt;height:43.95pt;width:90.05pt;z-index:252383232;v-text-anchor:middle;mso-width-relative:page;mso-height-relative:page;" fillcolor="#FF0000" filled="t" stroked="f" coordsize="21600,21600" o:gfxdata="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rYmVa2wAAAA0BAAAPAAAAAAAAAAEA&#10;IAAAACIAAABkcnMvZG93bnJldi54bWxQSwECFAAUAAAACACHTuJA7iZLJbcCAAApBQAADgAAAAAA&#10;AAABACAAAAAqAQAAZHJzL2Uyb0RvYy54bWxQSwUGAAAAAAYABgBZAQAAUwYAAAAA&#10;" adj="-2864,26781,144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zh-CN"/>
                        </w:rPr>
                        <w:t>预算支出项目与资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金状态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1243330</wp:posOffset>
                </wp:positionV>
                <wp:extent cx="759460" cy="295275"/>
                <wp:effectExtent l="6350" t="6350" r="15240" b="155575"/>
                <wp:wrapNone/>
                <wp:docPr id="39" name="圆角矩形标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19190" y="3143250"/>
                          <a:ext cx="759460" cy="295275"/>
                        </a:xfrm>
                        <a:prstGeom prst="wedgeRoundRectCallout">
                          <a:avLst>
                            <a:gd name="adj1" fmla="val -42208"/>
                            <a:gd name="adj2" fmla="val 97083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借款单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57.65pt;margin-top:97.9pt;height:23.25pt;width:59.8pt;z-index:252384256;v-text-anchor:middle;mso-width-relative:page;mso-height-relative:page;" fillcolor="#FF0000" filled="t" stroked="t" coordsize="21600,21600" o:gfxdata="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YpVTc9wA&#10;AAAMAQAADwAAAAAAAAABACAAAAAiAAAAZHJzL2Rvd25yZXYueG1sUEsBAhQAFAAAAAgAh07iQJ2N&#10;k0PGAgAAcgUAAA4AAAAAAAAAAQAgAAAAKwEAAGRycy9lMm9Eb2MueG1sUEsFBgAAAAAGAAYAWQEA&#10;AGMGAAAAAA==&#10;" adj="1683,31770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借款单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7695744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3789045</wp:posOffset>
                </wp:positionV>
                <wp:extent cx="1897380" cy="332105"/>
                <wp:effectExtent l="6350" t="207645" r="20320" b="12700"/>
                <wp:wrapNone/>
                <wp:docPr id="48" name="圆角矩形标注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2485" y="6233795"/>
                          <a:ext cx="1897380" cy="332105"/>
                        </a:xfrm>
                        <a:prstGeom prst="wedgeRoundRectCallout">
                          <a:avLst>
                            <a:gd name="adj1" fmla="val 42777"/>
                            <a:gd name="adj2" fmla="val -108774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申购单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,入库有效票据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2.45pt;margin-top:298.35pt;height:26.15pt;width:149.4pt;z-index:257695744;v-text-anchor:middle;mso-width-relative:page;mso-height-relative:page;" fillcolor="#FF0000" filled="t" stroked="t" coordsize="21600,21600" o:gfxdata="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CG2+c/&#10;2wAAAAsBAAAPAAAAAAAAAAEAIAAAACIAAABkcnMvZG93bnJldi54bWxQSwECFAAUAAAACACHTuJA&#10;uMYQackCAAB0BQAADgAAAAAAAAABACAAAAAqAQAAZHJzL2Uyb0RvYy54bWxQSwUGAAAAAAYABgBZ&#10;AQAAZQYAAAAA&#10;" adj="20040,-12695,14400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申购单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,入库有效票据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2292350</wp:posOffset>
                </wp:positionV>
                <wp:extent cx="365760" cy="518795"/>
                <wp:effectExtent l="15240" t="6350" r="19050" b="2730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1879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6.1pt;margin-top:180.5pt;height:40.85pt;width:28.8pt;z-index:252155904;v-text-anchor:middle;mso-width-relative:page;mso-height-relative:page;" fillcolor="#FFC000 [3207]" filled="t" stroked="t" coordsize="21600,21600" o:gfxdata="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hNUZNsAAAALAQAADwAAAAAAAAABACAAAAAiAAAAZHJzL2Rvd25yZXYueG1sUEsB&#10;AhQAFAAAAAgAh07iQFwMjDFkAgAArwQAAA4AAAAAAAAAAQAgAAAAKgEAAGRycy9lMm9Eb2MueG1s&#10;UEsFBgAAAAAGAAYAWQEAAAAGAAAAAA==&#10;" adj="1398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2839720</wp:posOffset>
                </wp:positionV>
                <wp:extent cx="1217930" cy="770890"/>
                <wp:effectExtent l="6350" t="6350" r="13970" b="2286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770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采购与仓库对接物品，当面点清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8.9pt;margin-top:223.6pt;height:60.7pt;width:95.9pt;z-index:251804672;v-text-anchor:middle;mso-width-relative:page;mso-height-relative:page;" fillcolor="#FFC000 [3207]" filled="t" stroked="t" coordsize="21600,21600" o:gfxdata="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fR&#10;uHLbAAAACwEAAA8AAAAAAAAAAQAgAAAAIgAAAGRycy9kb3ducmV2LnhtbFBLAQIUABQAAAAIAIdO&#10;4kBEHd5gkgIAAPoEAAAOAAAAAAAAAAEAIAAAACoBAABkcnMvZTJvRG9jLnhtbFBLBQYAAAAABgAG&#10;AFkBAAAuBgAAAAA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采购与仓库对接物品，当面点清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30118400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3004820</wp:posOffset>
                </wp:positionV>
                <wp:extent cx="497205" cy="263525"/>
                <wp:effectExtent l="6350" t="15240" r="10795" b="26035"/>
                <wp:wrapNone/>
                <wp:docPr id="50" name="右箭头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635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8.3pt;margin-top:236.6pt;height:20.75pt;width:39.15pt;z-index:301184000;v-text-anchor:middle;mso-width-relative:page;mso-height-relative:page;" fillcolor="#FFC000 [3207]" filled="t" stroked="t" coordsize="21600,21600" o:gfxdata="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qEgz/2gAAAAsBAAAPAAAAAAAAAAEAIAAAACIAAABkcnMvZG93bnJldi54bWxQSwECFAAU&#10;AAAACACHTuJAq0vFf2ECAACwBAAADgAAAAAAAAABACAAAAApAQAAZHJzL2Uyb0RvYy54bWxQSwUG&#10;AAAAAAYABgBZAQAA/AUAAAAA&#10;" adj="1587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2739390</wp:posOffset>
                </wp:positionV>
                <wp:extent cx="970915" cy="844550"/>
                <wp:effectExtent l="6350" t="6350" r="13335" b="6350"/>
                <wp:wrapNone/>
                <wp:docPr id="31" name="流程图: 可选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844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商家、采购员、库管员、三方签字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7.95pt;margin-top:215.7pt;height:66.5pt;width:76.45pt;z-index:252281856;v-text-anchor:middle;mso-width-relative:page;mso-height-relative:page;" fillcolor="#FFC000 [3207]" filled="t" stroked="t" coordsize="21600,21600" o:gfxdata="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dT&#10;OxbaAAAACwEAAA8AAAAAAAAAAQAgAAAAIgAAAGRycy9kb3ducmV2LnhtbFBLAQIUABQAAAAIAIdO&#10;4kDJrQe0kwIAAPkEAAAOAAAAAAAAAAEAIAAAACkBAABkcnMvZTJvRG9jLnhtbFBLBQYAAAAABgAG&#10;AFkBAAAuBgAAAAA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商家、采购员、库管员、三方签字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9742080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3042920</wp:posOffset>
                </wp:positionV>
                <wp:extent cx="497205" cy="263525"/>
                <wp:effectExtent l="6350" t="15240" r="10795" b="26035"/>
                <wp:wrapNone/>
                <wp:docPr id="44" name="右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635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6.05pt;margin-top:239.6pt;height:20.75pt;width:39.15pt;z-index:297420800;v-text-anchor:middle;mso-width-relative:page;mso-height-relative:page;" fillcolor="#FFC000 [3207]" filled="t" stroked="t" coordsize="21600,21600" o:gfxdata="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aDwvNkAAAALAQAADwAAAAAAAAABACAAAAAiAAAAZHJzL2Rvd25yZXYueG1sUEsBAhQA&#10;FAAAAAgAh07iQCIX29NjAgAAsAQAAA4AAAAAAAAAAQAgAAAAKAEAAGRycy9lMm9Eb2MueG1sUEsF&#10;BgAAAAAGAAYAWQEAAP0FAAAAAA==&#10;" adj="1587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2749550</wp:posOffset>
                </wp:positionV>
                <wp:extent cx="1094105" cy="827405"/>
                <wp:effectExtent l="6350" t="6350" r="23495" b="23495"/>
                <wp:wrapNone/>
                <wp:docPr id="33" name="流程图: 可选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采购人员通知申购经办人领取物品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44.4pt;margin-top:216.5pt;height:65.15pt;width:86.15pt;z-index:252380160;v-text-anchor:middle;mso-width-relative:page;mso-height-relative:page;" fillcolor="#FFC000 [3207]" filled="t" stroked="t" coordsize="21600,21600" o:gfxdata="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2ynYp9oAAAALAQAADwAAAAAAAAABACAAAAAiAAAAZHJzL2Rvd25yZXYueG1sUEsBAhQAFAAAAAgA&#10;h07iQIxbTqKVAgAA+gQAAA4AAAAAAAAAAQAgAAAAKQEAAGRycy9lMm9Eb2MueG1sUEsFBgAAAAAG&#10;AAYAWQEAADAGAAAAAA=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采购人员通知申购经办人领取物品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96668160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2985770</wp:posOffset>
                </wp:positionV>
                <wp:extent cx="497205" cy="263525"/>
                <wp:effectExtent l="6350" t="15240" r="10795" b="26035"/>
                <wp:wrapNone/>
                <wp:docPr id="43" name="右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635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34.3pt;margin-top:235.1pt;height:20.75pt;width:39.15pt;z-index:296668160;v-text-anchor:middle;mso-width-relative:page;mso-height-relative:page;" fillcolor="#FFC000 [3207]" filled="t" stroked="t" coordsize="21600,21600" o:gfxdata="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wCxKbZAAAACwEAAA8AAAAAAAAAAQAgAAAAIgAAAGRycy9kb3ducmV2LnhtbFBLAQIU&#10;ABQAAAAIAIdO4kCJp/6JZAIAALAEAAAOAAAAAAAAAAEAIAAAACgBAABkcnMvZTJvRG9jLnhtbFBL&#10;BQYAAAAABgAGAFkBAAD+BQAAAAA=&#10;" adj="1587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1371600</wp:posOffset>
                </wp:positionV>
                <wp:extent cx="857885" cy="1047750"/>
                <wp:effectExtent l="6350" t="6350" r="297815" b="12700"/>
                <wp:wrapNone/>
                <wp:docPr id="28" name="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6485" y="3830955"/>
                          <a:ext cx="857885" cy="1047750"/>
                        </a:xfrm>
                        <a:prstGeom prst="wedgeRectCallout">
                          <a:avLst>
                            <a:gd name="adj1" fmla="val 81569"/>
                            <a:gd name="adj2" fmla="val -25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根据购货清单，核对实物开实物入库票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3.75pt;margin-top:108pt;height:82.5pt;width:67.55pt;z-index:252129280;v-text-anchor:middle;mso-width-relative:page;mso-height-relative:page;" fillcolor="#FF0000" filled="t" stroked="t" coordsize="21600,21600" o:gfxdata="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ZIasENsAAAAKAQAADwAAAAAAAAABACAAAAAiAAAAZHJz&#10;L2Rvd25yZXYueG1sUEsBAhQAFAAAAAgAh07iQPLmT6OsAgAAQgUAAA4AAAAAAAAAAQAgAAAAKgEA&#10;AGRycy9lMm9Eb2MueG1sUEsFBgAAAAAGAAYAWQEAAEgGAAAAAA==&#10;" adj="28419,10746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根据购货清单，核对实物开实物入库票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1699260</wp:posOffset>
                </wp:positionV>
                <wp:extent cx="913765" cy="579755"/>
                <wp:effectExtent l="6350" t="6350" r="13335" b="2349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5797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入库流程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1.35pt;margin-top:133.8pt;height:45.65pt;width:71.95pt;z-index:251834368;v-text-anchor:middle;mso-width-relative:page;mso-height-relative:page;" fillcolor="#FFC000 [3207]" filled="t" stroked="t" coordsize="21600,21600" o:gfxdata="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Im/quNkAAAALAQAADwAAAAAAAAABACAAAAAiAAAAZHJzL2Rvd25yZXYueG1sUEsBAhQAFAAAAAgA&#10;h07iQGHbgYiWAgAA+QQAAA4AAAAAAAAAAQAgAAAAKAEAAGRycy9lMm9Eb2MueG1sUEsFBgAAAAAG&#10;AAYAWQEAADAGAAAAAA=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9.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入库流程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8116275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1889760</wp:posOffset>
                </wp:positionV>
                <wp:extent cx="474345" cy="283845"/>
                <wp:effectExtent l="8890" t="15240" r="12065" b="24765"/>
                <wp:wrapNone/>
                <wp:docPr id="40" name="左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8384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83.05pt;margin-top:148.8pt;height:22.35pt;width:37.35pt;z-index:281162752;v-text-anchor:middle;mso-width-relative:page;mso-height-relative:page;" fillcolor="#FFC000 [3207]" filled="t" stroked="t" coordsize="21600,21600" o:gfxdata="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6YCvZ2wAAAAsBAAAPAAAAAAAAAAEAIAAAACIAAABkcnMvZG93bnJldi54bWxQSwECFAAU&#10;AAAACACHTuJA+n8jfWACAACvBAAADgAAAAAAAAABACAAAAAqAQAAZHJzL2Uyb0RvYy54bWxQSwUG&#10;AAAAAAYABgBZAQAA/AUAAAAA&#10;" adj="6462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1715770</wp:posOffset>
                </wp:positionV>
                <wp:extent cx="913765" cy="579755"/>
                <wp:effectExtent l="6350" t="6350" r="13335" b="23495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5797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安排采购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2.6pt;margin-top:135.1pt;height:45.65pt;width:71.95pt;z-index:251774976;v-text-anchor:middle;mso-width-relative:page;mso-height-relative:page;" fillcolor="#FFC000 [3207]" filled="t" stroked="t" coordsize="21600,21600" o:gfxdata="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36MKk3AAAAAsBAAAPAAAAAAAAAAEAIAAAACIAAABkcnMvZG93bnJldi54bWxQSwECFAAUAAAA&#10;CACHTuJA9LjLHZUCAAD5BAAADgAAAAAAAAABACAAAAArAQAAZHJzL2Uyb0RvYy54bWxQSwUGAAAA&#10;AAYABgBZAQAAMgYAAAAA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8.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安排采购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9591552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1861185</wp:posOffset>
                </wp:positionV>
                <wp:extent cx="474345" cy="283845"/>
                <wp:effectExtent l="8890" t="15240" r="12065" b="24765"/>
                <wp:wrapNone/>
                <wp:docPr id="42" name="左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8384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96.3pt;margin-top:146.55pt;height:22.35pt;width:37.35pt;z-index:295915520;v-text-anchor:middle;mso-width-relative:page;mso-height-relative:page;" fillcolor="#FFC000 [3207]" filled="t" stroked="t" coordsize="21600,21600" o:gfxdata="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Uvaw/cAAAACwEAAA8AAAAAAAAAAQAgAAAAIgAAAGRycy9kb3ducmV2LnhtbFBLAQIU&#10;ABQAAAAIAIdO4kDzalepYQIAAK8EAAAOAAAAAAAAAAEAIAAAACsBAABkcnMvZTJvRG9jLnhtbFBL&#10;BQYAAAAABgAGAFkBAAD+BQAAAAA=&#10;" adj="6462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1694815</wp:posOffset>
                </wp:positionV>
                <wp:extent cx="923925" cy="644525"/>
                <wp:effectExtent l="10795" t="7620" r="17780" b="14605"/>
                <wp:wrapNone/>
                <wp:docPr id="10" name="流程图: 决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15530" y="2444750"/>
                          <a:ext cx="923925" cy="644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34.95pt;margin-top:133.45pt;height:50.75pt;width:72.75pt;z-index:251670528;v-text-anchor:middle;mso-width-relative:page;mso-height-relative:page;" fillcolor="#5B9BD5 [3204]" filled="t" stroked="t" coordsize="21600,21600" o:gfxdata="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0/BrO2gAAAAsBAAAPAAAAAAAAAAEAIAAAACIAAABkcnMvZG93bnJldi54bWxQSwECFAAUAAAA&#10;CACHTuJAFcKEoZcCAAD3BAAADgAAAAAAAAABACAAAAApAQAAZHJzL2Uyb0RvYy54bWxQSwUGAAAA&#10;AAYABgBZAQAAM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301936640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1871345</wp:posOffset>
                </wp:positionV>
                <wp:extent cx="497205" cy="263525"/>
                <wp:effectExtent l="6350" t="15240" r="10795" b="26035"/>
                <wp:wrapNone/>
                <wp:docPr id="51" name="右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635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8.8pt;margin-top:147.35pt;height:20.75pt;width:39.15pt;z-index:301936640;v-text-anchor:middle;mso-width-relative:page;mso-height-relative:page;" fillcolor="#FFC000 [3207]" filled="t" stroked="t" coordsize="21600,21600" o:gfxdata="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/SkrzaAAAACwEAAA8AAAAAAAAAAQAgAAAAIgAAAGRycy9kb3ducmV2LnhtbFBLAQIU&#10;ABQAAAAIAIdO4kDTrvmuYwIAALAEAAAOAAAAAAAAAAEAIAAAACkBAABkcnMvZTJvRG9jLnhtbFBL&#10;BQYAAAAABgAGAFkBAAD+BQAAAAA=&#10;" adj="1587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1696720</wp:posOffset>
                </wp:positionV>
                <wp:extent cx="876300" cy="579755"/>
                <wp:effectExtent l="6350" t="6350" r="12700" b="23495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797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办理借款手续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47.75pt;margin-top:133.6pt;height:45.65pt;width:69pt;z-index:251745280;v-text-anchor:middle;mso-width-relative:page;mso-height-relative:page;" fillcolor="#FFC000 [3207]" filled="t" stroked="t" coordsize="21600,21600" o:gfxdata="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z&#10;+wFE2wAAAAwBAAAPAAAAAAAAAAEAIAAAACIAAABkcnMvZG93bnJldi54bWxQSwECFAAUAAAACACH&#10;TuJAHNbYTpMCAAD5BAAADgAAAAAAAAABACAAAAAqAQAAZHJzL2Uyb0RvYy54bWxQSwUGAAAAAAYA&#10;BgBZAQAALwYAAAAA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7.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办理借款手续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6582410</wp:posOffset>
                </wp:positionH>
                <wp:positionV relativeFrom="paragraph">
                  <wp:posOffset>1823085</wp:posOffset>
                </wp:positionV>
                <wp:extent cx="474345" cy="283845"/>
                <wp:effectExtent l="8890" t="15240" r="12065" b="24765"/>
                <wp:wrapNone/>
                <wp:docPr id="19" name="左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8384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518.3pt;margin-top:143.55pt;height:22.35pt;width:37.35pt;z-index:251715584;v-text-anchor:middle;mso-width-relative:page;mso-height-relative:page;" fillcolor="#FFC000 [3207]" filled="t" stroked="t" coordsize="21600,21600" o:gfxdata="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0PDm9sAAAANAQAADwAAAAAAAAABACAAAAAiAAAAZHJzL2Rvd25yZXYueG1sUEsBAhQA&#10;FAAAAAgAh07iQOLSvj5hAgAArwQAAA4AAAAAAAAAAQAgAAAAKgEAAGRycy9lMm9Eb2MueG1sUEsF&#10;BgAAAAAGAAYAWQEAAP0FAAAAAA==&#10;" adj="6462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339090</wp:posOffset>
                </wp:positionV>
                <wp:extent cx="685800" cy="611505"/>
                <wp:effectExtent l="6350" t="6350" r="12700" b="1079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8280" y="2211705"/>
                          <a:ext cx="685800" cy="611505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2.75pt;margin-top:26.7pt;height:48.15pt;width:54pt;z-index:251658240;v-text-anchor:middle;mso-width-relative:page;mso-height-relative:page;" fillcolor="#FF0000" filled="t" stroked="t" coordsize="21600,21600" o:gfxdata="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mAH0VtkAAAAKAQAADwAAAAAAAAABACAAAAAiAAAAZHJzL2Rvd25yZXYueG1sUEsBAhQAFAAA&#10;AAgAh07iQFee0BeZAgAAAwUAAA4AAAAAAAAAAQAgAAAAKAEAAGRycy9lMm9Eb2MueG1sUEsFBgAA&#10;AAAGAAYAWQEAADM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98173440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537845</wp:posOffset>
                </wp:positionV>
                <wp:extent cx="497205" cy="263525"/>
                <wp:effectExtent l="6350" t="15240" r="10795" b="26035"/>
                <wp:wrapNone/>
                <wp:docPr id="45" name="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635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8.8pt;margin-top:42.35pt;height:20.75pt;width:39.15pt;z-index:298173440;v-text-anchor:middle;mso-width-relative:page;mso-height-relative:page;" fillcolor="#FFC000 [3207]" filled="t" stroked="t" coordsize="21600,21600" o:gfxdata="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MN5FPYAAAACgEAAA8AAAAAAAAAAQAgAAAAIgAAAGRycy9kb3ducmV2LnhtbFBLAQIUABQA&#10;AAAIAIdO4kBa8ucCYgIAALAEAAAOAAAAAAAAAAEAIAAAACcBAABkcnMvZTJvRG9jLnhtbFBLBQYA&#10;AAAABgAGAFkBAAD7BQAAAAA=&#10;" adj="1587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ge">
                  <wp:posOffset>2110105</wp:posOffset>
                </wp:positionV>
                <wp:extent cx="914400" cy="611505"/>
                <wp:effectExtent l="6350" t="6350" r="12700" b="1079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填写申购单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8pt;margin-top:166.15pt;height:48.15pt;width:72pt;mso-position-vertical-relative:page;z-index:251660288;v-text-anchor:middle;mso-width-relative:page;mso-height-relative:page;" fillcolor="#FFC000 [3207]" filled="t" stroked="t" coordsize="21600,21600" o:gfxdata="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uiVeh&#10;2gAAAAsBAAAPAAAAAAAAAAEAIAAAACIAAABkcnMvZG93bnJldi54bWxQSwECFAAUAAAACACHTuJA&#10;e9KM85ECAAD3BAAADgAAAAAAAAABACAAAAApAQAAZHJzL2Uyb0RvYy54bWxQSwUGAAAAAAYABgBZ&#10;AQAALAYAAAAA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填写申购单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300431360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528320</wp:posOffset>
                </wp:positionV>
                <wp:extent cx="497205" cy="263525"/>
                <wp:effectExtent l="6350" t="15240" r="10795" b="26035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635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39.05pt;margin-top:41.6pt;height:20.75pt;width:39.15pt;z-index:300431360;v-text-anchor:middle;mso-width-relative:page;mso-height-relative:page;" fillcolor="#FFC000 [3207]" filled="t" stroked="t" coordsize="21600,21600" o:gfxdata="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bVhBm2AAAAAoBAAAPAAAAAAAAAAEAIAAAACIAAABkcnMvZG93bnJldi54bWxQSwECFAAU&#10;AAAACACHTuJAvV+kz2MCAACwBAAADgAAAAAAAAABACAAAAAnAQAAZHJzL2Uyb0RvYy54bWxQSwUG&#10;AAAAAAYABgBZAQAA/AUAAAAA&#10;" adj="1587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344805</wp:posOffset>
                </wp:positionV>
                <wp:extent cx="914400" cy="611505"/>
                <wp:effectExtent l="6350" t="6350" r="12700" b="1079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财务部认定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78.7pt;margin-top:27.15pt;height:48.15pt;width:72pt;z-index:251662336;v-text-anchor:middle;mso-width-relative:page;mso-height-relative:page;" fillcolor="#FFC000 [3207]" filled="t" stroked="t" coordsize="21600,21600" o:gfxdata="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rqcCH&#10;2gAAAAoBAAAPAAAAAAAAAAEAIAAAACIAAABkcnMvZG93bnJldi54bWxQSwECFAAUAAAACACHTuJA&#10;2y9H6JECAAD3BAAADgAAAAAAAAABACAAAAApAQAAZHJzL2Uyb0RvYy54bWxQSwUGAAAAAAYABgBZ&#10;AQAALAYAAAAA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财务部认定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9967872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537845</wp:posOffset>
                </wp:positionV>
                <wp:extent cx="497205" cy="263525"/>
                <wp:effectExtent l="6350" t="15240" r="10795" b="26035"/>
                <wp:wrapNone/>
                <wp:docPr id="47" name="右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635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52.3pt;margin-top:42.35pt;height:20.75pt;width:39.15pt;z-index:299678720;v-text-anchor:middle;mso-width-relative:page;mso-height-relative:page;" fillcolor="#FFC000 [3207]" filled="t" stroked="t" coordsize="21600,21600" o:gfxdata="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hq+mDXAAAACgEAAA8AAAAAAAAAAQAgAAAAIgAAAGRycy9kb3ducmV2LnhtbFBLAQIUABQA&#10;AAAIAIdO4kDrPu97YwIAALAEAAAOAAAAAAAAAAEAIAAAACYBAABkcnMvZTJvRG9jLnhtbFBLBQYA&#10;AAAABgAGAFkBAAD7BQAAAAA=&#10;" adj="15876,5400">
                <v:fill on="t" focussize="0,0"/>
                <v:stroke weight="1pt" color="#0000FF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66348544" behindDoc="0" locked="0" layoutInCell="1" allowOverlap="1">
                <wp:simplePos x="0" y="0"/>
                <wp:positionH relativeFrom="column">
                  <wp:posOffset>7174865</wp:posOffset>
                </wp:positionH>
                <wp:positionV relativeFrom="paragraph">
                  <wp:posOffset>2423795</wp:posOffset>
                </wp:positionV>
                <wp:extent cx="1706880" cy="579755"/>
                <wp:effectExtent l="276860" t="6350" r="16510" b="156845"/>
                <wp:wrapNone/>
                <wp:docPr id="27" name="圆角矩形标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79755"/>
                        </a:xfrm>
                        <a:prstGeom prst="wedgeRoundRectCallout">
                          <a:avLst>
                            <a:gd name="adj1" fmla="val -63261"/>
                            <a:gd name="adj2" fmla="val 73988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申购物品属于资产范畴的须对接资产管理专员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状态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64.95pt;margin-top:190.85pt;height:45.65pt;width:134.4pt;z-index:266348544;v-text-anchor:middle;mso-width-relative:page;mso-height-relative:page;" fillcolor="#FF0000" filled="t" stroked="t" coordsize="21600,21600" o:gfxdata="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Nmgh9raAAAADQEAAA8AAAAA&#10;AAAAAQAgAAAAIgAAAGRycy9kb3ducmV2LnhtbFBLAQIUABQAAAAIAIdO4kDgutzsvQIAAGcFAAAO&#10;AAAAAAAAAAEAIAAAACkBAABkcnMvZTJvRG9jLnhtbFBLBQYAAAAABgAGAFkBAABYBgAAAAA=&#10;" adj="-2864,26781,14400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申购物品属于资产范畴的须对接资产管理专员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状态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1689100</wp:posOffset>
                </wp:positionV>
                <wp:extent cx="998855" cy="570230"/>
                <wp:effectExtent l="6350" t="6350" r="23495" b="1397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84440" y="3619500"/>
                          <a:ext cx="998855" cy="5702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后勤执行审核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55.9pt;margin-top:133pt;height:44.9pt;width:78.65pt;z-index:251686912;v-text-anchor:middle;mso-width-relative:page;mso-height-relative:page;" fillcolor="#FFC000 [3207]" filled="t" stroked="t" coordsize="21600,21600" o:gfxdata="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RNrMd2gAAAA0BAAAPAAAAAAAAAAEAIAAAACIAAABkcnMvZG93bnJldi54bWxQ&#10;SwECFAAUAAAACACHTuJAGf7k+aACAAAFBQAADgAAAAAAAAABACAAAAApAQAAZHJzL2Uyb0RvYy54&#10;bWxQSwUGAAAAAAYABgBZAQAAOwYAAAAA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6.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后勤执行审核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8949120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2730500</wp:posOffset>
                </wp:positionV>
                <wp:extent cx="960755" cy="836930"/>
                <wp:effectExtent l="6350" t="6350" r="23495" b="1397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8369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填写物质领用单，出库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74.15pt;margin-top:215pt;height:65.9pt;width:75.65pt;z-index:258949120;v-text-anchor:middle;mso-width-relative:page;mso-height-relative:page;" fillcolor="#FFC000 [3207]" filled="t" stroked="t" coordsize="21600,21600" o:gfxdata="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Bo&#10;2JPbAAAADAEAAA8AAAAAAAAAAQAgAAAAIgAAAGRycy9kb3ducmV2LnhtbFBLAQIUABQAAAAIAIdO&#10;4kA6ztQakgIAAPkEAAAOAAAAAAAAAAEAIAAAACoBAABkcnMvZTJvRG9jLnhtbFBLBQYAAAAABgAG&#10;AFkBAAAuBgAAAAA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填写物质领用单，出库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355600</wp:posOffset>
                </wp:positionV>
                <wp:extent cx="914400" cy="611505"/>
                <wp:effectExtent l="6350" t="6350" r="12700" b="1079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分管院领导审核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92.9pt;margin-top:28pt;height:48.15pt;width:72pt;z-index:251661312;v-text-anchor:middle;mso-width-relative:page;mso-height-relative:page;" fillcolor="#FFC000 [3207]" filled="t" stroked="t" coordsize="21600,21600" o:gfxdata="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ZyNQLa&#10;AAAACwEAAA8AAAAAAAAAAQAgAAAAIgAAAGRycy9kb3ducmV2LnhtbFBLAQIUABQAAAAIAIdO4kBr&#10;euTskAIAAPcEAAAOAAAAAAAAAAEAIAAAACkBAABkcnMvZTJvRG9jLnhtbFBLBQYAAAAABgAGAFkB&#10;AAArBgAAAAA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分管院领导审核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2E75"/>
    <w:rsid w:val="1324025E"/>
    <w:rsid w:val="1DE16922"/>
    <w:rsid w:val="22036B62"/>
    <w:rsid w:val="23A3210F"/>
    <w:rsid w:val="34393BB9"/>
    <w:rsid w:val="34E770B3"/>
    <w:rsid w:val="443512B6"/>
    <w:rsid w:val="666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影</cp:lastModifiedBy>
  <dcterms:modified xsi:type="dcterms:W3CDTF">2020-05-12T01:39:48Z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